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E6B" w:rsidRPr="00B54E6B" w:rsidRDefault="00B54E6B" w:rsidP="00B54E6B">
      <w:pPr>
        <w:pStyle w:val="Heading2"/>
      </w:pPr>
      <w:proofErr w:type="spellStart"/>
      <w:r>
        <w:t>Franyeline</w:t>
      </w:r>
      <w:proofErr w:type="spellEnd"/>
      <w:r>
        <w:t xml:space="preserve"> Rodriguez                                                                  </w:t>
      </w:r>
      <w:proofErr w:type="spellStart"/>
      <w:r>
        <w:t>dbq</w:t>
      </w:r>
      <w:proofErr w:type="spellEnd"/>
      <w:r>
        <w:t xml:space="preserve"> essay</w:t>
      </w:r>
    </w:p>
    <w:p w:rsidR="00945D9C" w:rsidRPr="00B54E6B" w:rsidRDefault="00945D9C" w:rsidP="00B54E6B">
      <w:pPr>
        <w:pStyle w:val="Heading2"/>
      </w:pPr>
      <w:r w:rsidRPr="00B54E6B">
        <w:t xml:space="preserve">New York at the beginning wasn’t that much different as any other state in America. It had its village </w:t>
      </w:r>
      <w:r w:rsidR="009F41E1" w:rsidRPr="00B54E6B">
        <w:t xml:space="preserve">with </w:t>
      </w:r>
      <w:r w:rsidRPr="00B54E6B">
        <w:t xml:space="preserve">few amount of people and well it was beginning to grow. But the state could have been better and that’s what a brave man and a few other important immigrants thought </w:t>
      </w:r>
      <w:r w:rsidR="00A36AB1" w:rsidRPr="00B54E6B">
        <w:t>too. All</w:t>
      </w:r>
      <w:r w:rsidRPr="00B54E6B">
        <w:t xml:space="preserve"> together they came up with the idea of the Erie </w:t>
      </w:r>
      <w:r w:rsidR="00A36AB1" w:rsidRPr="00B54E6B">
        <w:t>Canal</w:t>
      </w:r>
      <w:r w:rsidRPr="00B54E6B">
        <w:t xml:space="preserve">, which would bring </w:t>
      </w:r>
      <w:r w:rsidR="00A36AB1" w:rsidRPr="00B54E6B">
        <w:t>New</w:t>
      </w:r>
      <w:r w:rsidRPr="00B54E6B">
        <w:t xml:space="preserve"> York thousands of riches, and the black ball </w:t>
      </w:r>
      <w:r w:rsidR="00A36AB1" w:rsidRPr="00B54E6B">
        <w:t>line.</w:t>
      </w:r>
      <w:r w:rsidR="009A0333" w:rsidRPr="00B54E6B">
        <w:t xml:space="preserve"> They believed this would bring riches to New York and that it would be the best city ever to face this earth. With this as their goal they accomplished a lot.</w:t>
      </w:r>
      <w:r w:rsidR="00A36AB1" w:rsidRPr="00B54E6B">
        <w:t xml:space="preserve"> </w:t>
      </w:r>
      <w:r w:rsidR="009F41E1" w:rsidRPr="00B54E6B">
        <w:t>The city became successful just as it believed it could. The</w:t>
      </w:r>
      <w:r w:rsidRPr="00B54E6B">
        <w:t xml:space="preserve"> development of the Erie Canal along with packet lines such as black ball was known as transportation innovations and also individually contributed to the commercial development of New York City.</w:t>
      </w:r>
    </w:p>
    <w:p w:rsidR="00945D9C" w:rsidRPr="00B54E6B" w:rsidRDefault="00945D9C" w:rsidP="00B54E6B">
      <w:pPr>
        <w:pStyle w:val="Heading2"/>
      </w:pPr>
    </w:p>
    <w:p w:rsidR="00B54E6B" w:rsidRPr="00B54E6B" w:rsidRDefault="00A36AB1" w:rsidP="00B54E6B">
      <w:pPr>
        <w:pStyle w:val="Heading2"/>
      </w:pPr>
      <w:r w:rsidRPr="00B54E6B">
        <w:t>I</w:t>
      </w:r>
      <w:r w:rsidR="00792546" w:rsidRPr="00B54E6B">
        <w:t>n the past</w:t>
      </w:r>
      <w:r w:rsidRPr="00B54E6B">
        <w:t xml:space="preserve"> transportation was a </w:t>
      </w:r>
      <w:r w:rsidR="00792546" w:rsidRPr="00B54E6B">
        <w:t xml:space="preserve">problem. It wasn’t fast enough and would take forever for one item to get to another place. This is why the creation and invention of the </w:t>
      </w:r>
      <w:r w:rsidR="003F1871" w:rsidRPr="00B54E6B">
        <w:t>Erie</w:t>
      </w:r>
      <w:r w:rsidR="00792546" w:rsidRPr="00B54E6B">
        <w:t xml:space="preserve"> </w:t>
      </w:r>
      <w:r w:rsidR="003F1871" w:rsidRPr="00B54E6B">
        <w:t>Canal</w:t>
      </w:r>
      <w:r w:rsidR="00792546" w:rsidRPr="00B54E6B">
        <w:t xml:space="preserve"> along with the black ball line was such a shock and excitement to </w:t>
      </w:r>
      <w:r w:rsidR="003F1871" w:rsidRPr="00B54E6B">
        <w:t>New</w:t>
      </w:r>
      <w:r w:rsidR="00792546" w:rsidRPr="00B54E6B">
        <w:t xml:space="preserve"> </w:t>
      </w:r>
      <w:r w:rsidR="003F1871" w:rsidRPr="00B54E6B">
        <w:t>York. Together</w:t>
      </w:r>
      <w:r w:rsidR="00792546" w:rsidRPr="00B54E6B">
        <w:t xml:space="preserve"> it would open the doors to so ma</w:t>
      </w:r>
      <w:r w:rsidR="003F1871" w:rsidRPr="00B54E6B">
        <w:t xml:space="preserve">ny other places. According to the Black Ball Advertisement from </w:t>
      </w:r>
      <w:r w:rsidR="003F1871" w:rsidRPr="00B54E6B">
        <w:rPr>
          <w:rStyle w:val="Emphasis"/>
          <w:i w:val="0"/>
          <w:iCs w:val="0"/>
        </w:rPr>
        <w:t>New York Evening Post</w:t>
      </w:r>
      <w:r w:rsidR="003F1871" w:rsidRPr="00B54E6B">
        <w:t>, 27 October 1817 from the Collections of the New York Historical Society t</w:t>
      </w:r>
      <w:r w:rsidR="00792546" w:rsidRPr="00B54E6B">
        <w:t>his</w:t>
      </w:r>
      <w:r w:rsidR="00945D9C" w:rsidRPr="00B54E6B">
        <w:t xml:space="preserve"> innovation allowed merchants and traders to plan and ship on a reliable schedule. </w:t>
      </w:r>
      <w:r w:rsidR="003F1871" w:rsidRPr="00B54E6B">
        <w:t xml:space="preserve">Along with this, both innovation </w:t>
      </w:r>
      <w:r w:rsidR="00B553EF" w:rsidRPr="00B54E6B">
        <w:t>creations provided</w:t>
      </w:r>
      <w:r w:rsidR="00945D9C" w:rsidRPr="00B54E6B">
        <w:t xml:space="preserve"> more variety in trade</w:t>
      </w:r>
      <w:r w:rsidR="00B553EF" w:rsidRPr="00B54E6B">
        <w:t xml:space="preserve"> between countries. Each of these creations individually helping for example</w:t>
      </w:r>
      <w:r w:rsidR="00945D9C" w:rsidRPr="00B54E6B">
        <w:t xml:space="preserve"> the packet lines introduced new concepts and comfort levels for ocean voyages. This meaning that the packet line would travel at a more comfortable level and at the same time having a direct timing for when to arrive. They are </w:t>
      </w:r>
      <w:r w:rsidR="009A0333" w:rsidRPr="00B54E6B">
        <w:t xml:space="preserve">also </w:t>
      </w:r>
      <w:r w:rsidR="00945D9C" w:rsidRPr="00B54E6B">
        <w:t>known to be remarkably fast sailors and their accommodations for passengers are uncommonly extensive and commodious.</w:t>
      </w:r>
      <w:r w:rsidR="009A0333" w:rsidRPr="00B54E6B">
        <w:t xml:space="preserve"> For the first time ever the black ball packet line was rewarded for staying tight and actually following the calendar. The</w:t>
      </w:r>
      <w:r w:rsidR="00945D9C" w:rsidRPr="00B54E6B">
        <w:t xml:space="preserve"> making of the Erie </w:t>
      </w:r>
      <w:r w:rsidR="009A0333" w:rsidRPr="00B54E6B">
        <w:t>Canal</w:t>
      </w:r>
      <w:r w:rsidR="00945D9C" w:rsidRPr="00B54E6B">
        <w:t xml:space="preserve"> was a transportation innovation because things took a long time to get to other places by land and using the Erie </w:t>
      </w:r>
      <w:r w:rsidR="009A0333" w:rsidRPr="00B54E6B">
        <w:t>Canal</w:t>
      </w:r>
      <w:r w:rsidR="00945D9C" w:rsidRPr="00B54E6B">
        <w:t xml:space="preserve"> for the same amount of money they were able to get their products to other places quicker</w:t>
      </w:r>
      <w:r w:rsidR="009A0333" w:rsidRPr="00B54E6B">
        <w:t xml:space="preserve">. Allowed other people from other </w:t>
      </w:r>
      <w:r w:rsidR="00B54E6B">
        <w:t>p</w:t>
      </w:r>
      <w:r w:rsidR="009A0333" w:rsidRPr="00B54E6B">
        <w:t>laces to come to New York and enjoy the life here</w:t>
      </w:r>
      <w:r w:rsidR="00B54E6B" w:rsidRPr="00B54E6B">
        <w:t>.</w:t>
      </w:r>
    </w:p>
    <w:p w:rsidR="00945D9C" w:rsidRPr="00B54E6B" w:rsidRDefault="00C3253D" w:rsidP="00B54E6B">
      <w:pPr>
        <w:pStyle w:val="Heading2"/>
      </w:pPr>
      <w:r w:rsidRPr="00B54E6B">
        <w:lastRenderedPageBreak/>
        <w:t>The</w:t>
      </w:r>
      <w:r w:rsidR="00945D9C" w:rsidRPr="00B54E6B">
        <w:t xml:space="preserve"> </w:t>
      </w:r>
      <w:r w:rsidRPr="00B54E6B">
        <w:t>construction of the Erie Canal contributes</w:t>
      </w:r>
      <w:r w:rsidR="00945D9C" w:rsidRPr="00B54E6B">
        <w:t xml:space="preserve"> to the commerci</w:t>
      </w:r>
      <w:r w:rsidRPr="00B54E6B">
        <w:t>al development of New York City. Everyone</w:t>
      </w:r>
      <w:r w:rsidR="00945D9C" w:rsidRPr="00B54E6B">
        <w:t xml:space="preserve"> was excited for the grand opening of the Erie Canal that they began to celebrate even before it was completed</w:t>
      </w:r>
      <w:r w:rsidRPr="00B54E6B">
        <w:t xml:space="preserve">. For once they would be able to send their products and get them there on time and also receive profits for their own products. Once the idea of the </w:t>
      </w:r>
      <w:r w:rsidR="004F080E" w:rsidRPr="00B54E6B">
        <w:t>Erie Canal</w:t>
      </w:r>
      <w:r w:rsidRPr="00B54E6B">
        <w:t xml:space="preserve"> was said</w:t>
      </w:r>
      <w:r w:rsidR="00945D9C" w:rsidRPr="00B54E6B">
        <w:t xml:space="preserve"> everyone worldwide fo</w:t>
      </w:r>
      <w:r w:rsidRPr="00B54E6B">
        <w:t xml:space="preserve">und out about </w:t>
      </w:r>
      <w:r w:rsidR="004F080E" w:rsidRPr="00B54E6B">
        <w:t>it. No</w:t>
      </w:r>
      <w:r w:rsidRPr="00B54E6B">
        <w:t xml:space="preserve"> one had ever heard </w:t>
      </w:r>
      <w:r w:rsidR="004F080E" w:rsidRPr="00B54E6B">
        <w:t>of</w:t>
      </w:r>
      <w:r w:rsidRPr="00B54E6B">
        <w:t xml:space="preserve"> such a making that everyone was extremely excited especially </w:t>
      </w:r>
      <w:r w:rsidR="004F080E" w:rsidRPr="00B54E6B">
        <w:t>sellers. They</w:t>
      </w:r>
      <w:r w:rsidRPr="00B54E6B">
        <w:t xml:space="preserve"> would be selling a lot of things and profiting quite a </w:t>
      </w:r>
      <w:r w:rsidR="004F080E" w:rsidRPr="00B54E6B">
        <w:t>lot.</w:t>
      </w:r>
      <w:r w:rsidR="00B11AFA" w:rsidRPr="00B54E6B">
        <w:t xml:space="preserve"> The sellers of supplies from New York benefited greatly because the price of their products increased greatly because the trip to other places was cheaper.</w:t>
      </w:r>
      <w:r w:rsidR="004F080E" w:rsidRPr="00B54E6B">
        <w:t xml:space="preserve"> The</w:t>
      </w:r>
      <w:r w:rsidR="00945D9C" w:rsidRPr="00B54E6B">
        <w:t xml:space="preserve"> Erie Canal would bring lots of money for New York</w:t>
      </w:r>
      <w:r w:rsidR="00B11AFA" w:rsidRPr="00B54E6B">
        <w:t xml:space="preserve"> and also</w:t>
      </w:r>
      <w:r w:rsidR="00945D9C" w:rsidRPr="00B54E6B">
        <w:t xml:space="preserve"> expanded the supplies that New York received from different countries including </w:t>
      </w:r>
      <w:r w:rsidR="00B11AFA" w:rsidRPr="00B54E6B">
        <w:t>Europe. The</w:t>
      </w:r>
      <w:r w:rsidR="00945D9C" w:rsidRPr="00B54E6B">
        <w:t xml:space="preserve"> Erie Canal made New York the best in the face of the </w:t>
      </w:r>
      <w:r w:rsidR="00B11AFA" w:rsidRPr="00B54E6B">
        <w:t>earth. New</w:t>
      </w:r>
      <w:r w:rsidR="00945D9C" w:rsidRPr="00B54E6B">
        <w:t xml:space="preserve"> York grew big after the Erie Canal opened because many people came through it and also brought goods with them so that New York would have worldwide supplies</w:t>
      </w:r>
      <w:r w:rsidR="00B11AFA" w:rsidRPr="00B54E6B">
        <w:t>. The</w:t>
      </w:r>
      <w:r w:rsidR="00945D9C" w:rsidRPr="00B54E6B">
        <w:t xml:space="preserve"> other countries such as Europe and Latino America provided New York with sugar and New York in return gave them </w:t>
      </w:r>
      <w:r w:rsidR="00B11AFA" w:rsidRPr="00B54E6B">
        <w:t>cotton. The</w:t>
      </w:r>
      <w:r w:rsidR="00945D9C" w:rsidRPr="00B54E6B">
        <w:t xml:space="preserve"> canal goes threw Buffalo, North Tonawanda, Lockport, Rochester, Clyde, Rome, Utica, Little Falls, Amsterdam, and </w:t>
      </w:r>
      <w:r w:rsidR="00B11AFA" w:rsidRPr="00B54E6B">
        <w:t>Albany. Erie</w:t>
      </w:r>
      <w:r w:rsidR="00945D9C" w:rsidRPr="00B54E6B">
        <w:t xml:space="preserve"> Canal construction cost $7, 143,789</w:t>
      </w:r>
      <w:r w:rsidR="00B11AFA" w:rsidRPr="00B54E6B">
        <w:t xml:space="preserve"> and it also </w:t>
      </w:r>
      <w:r w:rsidR="00945D9C" w:rsidRPr="00B54E6B">
        <w:t xml:space="preserve">Erie Canal increase American </w:t>
      </w:r>
      <w:r w:rsidR="001A7766" w:rsidRPr="00B54E6B">
        <w:t>nationalism. Erie</w:t>
      </w:r>
      <w:r w:rsidR="00945D9C" w:rsidRPr="00B54E6B">
        <w:t xml:space="preserve"> Canal caused a growth in towns and villages in New York</w:t>
      </w:r>
      <w:r w:rsidR="00B11AFA" w:rsidRPr="00B54E6B">
        <w:t xml:space="preserve"> which as a whole makes and contributes to the development of New York as a city.</w:t>
      </w:r>
      <w:r w:rsidR="00B54E6B">
        <w:t xml:space="preserve">                                                                                                                                    </w:t>
      </w:r>
      <w:r w:rsidR="001A7766" w:rsidRPr="00B54E6B">
        <w:t>The</w:t>
      </w:r>
      <w:r w:rsidR="00945D9C" w:rsidRPr="00B54E6B">
        <w:t xml:space="preserve"> establishment of packet lines, such as the Black Ball Line, also contribute to the commerci</w:t>
      </w:r>
      <w:r w:rsidR="001A7766" w:rsidRPr="00B54E6B">
        <w:t>al development of New York City. The packet lines that were present were very uncomfortable and not very pleasant to be in. they would get seasick and in a matter of days already want to return home.</w:t>
      </w:r>
      <w:r w:rsidR="00945D9C" w:rsidRPr="00B54E6B">
        <w:t xml:space="preserve"> A group of textile importers in New York started the first packet </w:t>
      </w:r>
      <w:r w:rsidR="001A7766" w:rsidRPr="00B54E6B">
        <w:t>line. THE</w:t>
      </w:r>
      <w:r w:rsidR="00945D9C" w:rsidRPr="00B54E6B">
        <w:t xml:space="preserve"> BLACK BALL was made here in New York City by Jeremiah Thompson The first two ships of the line sailed from New York and Liverpool in January 1818</w:t>
      </w:r>
      <w:r w:rsidR="001A7766" w:rsidRPr="00B54E6B">
        <w:t>.</w:t>
      </w:r>
      <w:r w:rsidR="00945D9C" w:rsidRPr="00B54E6B">
        <w:t xml:space="preserve"> The development of the black ball line brought fame and money to New York which helped contribute to the making of New York City</w:t>
      </w:r>
      <w:r w:rsidR="001A7766" w:rsidRPr="00B54E6B">
        <w:t xml:space="preserve"> </w:t>
      </w:r>
      <w:r w:rsidR="00945D9C" w:rsidRPr="00B54E6B">
        <w:t xml:space="preserve">people from all over the world wanted to use this packet </w:t>
      </w:r>
      <w:r w:rsidR="00B54E6B" w:rsidRPr="00B54E6B">
        <w:t>line. According</w:t>
      </w:r>
      <w:r w:rsidR="00B33A04" w:rsidRPr="00B54E6B">
        <w:t xml:space="preserve"> to </w:t>
      </w:r>
      <w:r w:rsidR="00945D9C" w:rsidRPr="00B54E6B">
        <w:t xml:space="preserve">Chapter One from </w:t>
      </w:r>
      <w:r w:rsidR="00945D9C" w:rsidRPr="00B54E6B">
        <w:rPr>
          <w:rStyle w:val="Emphasis"/>
          <w:i w:val="0"/>
          <w:iCs w:val="0"/>
        </w:rPr>
        <w:t>Transatlantic: Samuel Cunard, Isambard Brunel, and the Great Atlantic Steamships</w:t>
      </w:r>
      <w:r w:rsidR="00945D9C" w:rsidRPr="00B54E6B">
        <w:t xml:space="preserve"> by Stephen Fox, (New York: HarperCollins, 2</w:t>
      </w:r>
      <w:r w:rsidR="00B33A04" w:rsidRPr="00B54E6B">
        <w:t>004) t</w:t>
      </w:r>
      <w:r w:rsidR="00945D9C" w:rsidRPr="00B54E6B">
        <w:t>he black ball line of sailing packets and of bringing southern cotton up the coast to New York to provide eastbound cargoes for them</w:t>
      </w:r>
      <w:r w:rsidR="00B33A04" w:rsidRPr="00B54E6B">
        <w:t xml:space="preserve">. </w:t>
      </w:r>
      <w:r w:rsidR="00F57E73" w:rsidRPr="00B54E6B">
        <w:t>Besides</w:t>
      </w:r>
      <w:r w:rsidR="00B33A04" w:rsidRPr="00B54E6B">
        <w:t xml:space="preserve"> the fame that this new packet line brought </w:t>
      </w:r>
      <w:r w:rsidR="00F57E73" w:rsidRPr="00B54E6B">
        <w:t xml:space="preserve">to New York the competition came along. There were a </w:t>
      </w:r>
      <w:r w:rsidR="00F57E73" w:rsidRPr="00B54E6B">
        <w:lastRenderedPageBreak/>
        <w:t xml:space="preserve">few other packet lines such as in Boston. They believed that </w:t>
      </w:r>
      <w:r w:rsidR="009F41E1" w:rsidRPr="00B54E6B">
        <w:t>theirs</w:t>
      </w:r>
      <w:r w:rsidR="00F57E73" w:rsidRPr="00B54E6B">
        <w:t xml:space="preserve"> been the best. Since the creator of the black ball service line wanted his to be the best there was a competition. Eventually the black ball beat out every other line for its services and its</w:t>
      </w:r>
      <w:r w:rsidR="009F41E1" w:rsidRPr="00B54E6B">
        <w:t xml:space="preserve"> comfortable ride. These facts are in Robert</w:t>
      </w:r>
      <w:r w:rsidR="00945D9C" w:rsidRPr="00B54E6B">
        <w:t xml:space="preserve"> G. Albion, "Planning the Black Ball Line, 1817," </w:t>
      </w:r>
      <w:r w:rsidR="00945D9C" w:rsidRPr="00B54E6B">
        <w:rPr>
          <w:rStyle w:val="Emphasis"/>
          <w:i w:val="0"/>
          <w:iCs w:val="0"/>
        </w:rPr>
        <w:t>The Business History Review</w:t>
      </w:r>
      <w:r w:rsidR="00945D9C" w:rsidRPr="00B54E6B">
        <w:t>, vol. 41 no. 1, (spring, 1967), pp. 104-107.</w:t>
      </w:r>
    </w:p>
    <w:p w:rsidR="00945D9C" w:rsidRPr="00B54E6B" w:rsidRDefault="009F41E1" w:rsidP="00B54E6B">
      <w:pPr>
        <w:pStyle w:val="Heading2"/>
      </w:pPr>
      <w:r w:rsidRPr="00B54E6B">
        <w:t>New York at the beginning wasn’t much different than any other state: until the Erie Canal and black ball line were created. These two innovation creations caused the development of New York to become famous and be recognized worldwide. The</w:t>
      </w:r>
      <w:r w:rsidR="00945D9C" w:rsidRPr="00B54E6B">
        <w:t xml:space="preserve"> development of the Erie Canal and the black ball line both helped the cons</w:t>
      </w:r>
      <w:r w:rsidRPr="00B54E6B">
        <w:t>truction and growth of New York in multiple ways.</w:t>
      </w:r>
    </w:p>
    <w:p w:rsidR="00D615A7" w:rsidRPr="00B54E6B" w:rsidRDefault="00D615A7" w:rsidP="00B54E6B">
      <w:pPr>
        <w:pStyle w:val="Heading2"/>
      </w:pPr>
    </w:p>
    <w:sectPr w:rsidR="00D615A7" w:rsidRPr="00B54E6B" w:rsidSect="00D615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D0462"/>
    <w:multiLevelType w:val="hybridMultilevel"/>
    <w:tmpl w:val="C6ECCE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181A30"/>
    <w:multiLevelType w:val="hybridMultilevel"/>
    <w:tmpl w:val="95207B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45D9C"/>
    <w:rsid w:val="001A7766"/>
    <w:rsid w:val="003F1871"/>
    <w:rsid w:val="004F080E"/>
    <w:rsid w:val="00792546"/>
    <w:rsid w:val="00945D9C"/>
    <w:rsid w:val="009A0333"/>
    <w:rsid w:val="009F41E1"/>
    <w:rsid w:val="00A36AB1"/>
    <w:rsid w:val="00B11AFA"/>
    <w:rsid w:val="00B33A04"/>
    <w:rsid w:val="00B54E6B"/>
    <w:rsid w:val="00B553EF"/>
    <w:rsid w:val="00C3253D"/>
    <w:rsid w:val="00D615A7"/>
    <w:rsid w:val="00F57E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5D9C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033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945D9C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9A03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</Pages>
  <Words>901</Words>
  <Characters>5142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Bronx Institute</Company>
  <LinksUpToDate>false</LinksUpToDate>
  <CharactersWithSpaces>6031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GEAR-UP_Student</dc:creator>
  <cp:keywords/>
  <dc:description/>
  <cp:lastModifiedBy>GEAR-UP_Student</cp:lastModifiedBy>
  <cp:revision>2</cp:revision>
  <dcterms:created xsi:type="dcterms:W3CDTF">2008-07-23T21:37:00Z</dcterms:created>
  <dcterms:modified xsi:type="dcterms:W3CDTF">2008-07-24T00:20:00Z</dcterms:modified>
</cp:coreProperties>
</file>